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3890" w:type="dxa"/>
        <w:tblLook w:val="04A0" w:firstRow="1" w:lastRow="0" w:firstColumn="1" w:lastColumn="0" w:noHBand="0" w:noVBand="1"/>
      </w:tblPr>
      <w:tblGrid>
        <w:gridCol w:w="360"/>
        <w:gridCol w:w="1767"/>
        <w:gridCol w:w="1984"/>
        <w:gridCol w:w="679"/>
        <w:gridCol w:w="738"/>
        <w:gridCol w:w="3936"/>
        <w:gridCol w:w="2410"/>
        <w:gridCol w:w="1999"/>
        <w:gridCol w:w="17"/>
      </w:tblGrid>
      <w:tr w:rsidR="00D35C05" w:rsidRPr="007B7CB5" w14:paraId="009932D2" w14:textId="77777777" w:rsidTr="002A068D">
        <w:trPr>
          <w:trHeight w:val="420"/>
        </w:trPr>
        <w:tc>
          <w:tcPr>
            <w:tcW w:w="1389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25450" w14:textId="77777777" w:rsidR="00D35C05" w:rsidRPr="002A068D" w:rsidRDefault="00D35C05" w:rsidP="00B84AD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A068D">
              <w:rPr>
                <w:rFonts w:ascii="TH SarabunPSK" w:eastAsia="Times New Roman" w:hAnsi="TH SarabunPSK" w:cs="TH SarabunPSK"/>
                <w:b/>
                <w:bCs/>
                <w:sz w:val="36"/>
                <w:szCs w:val="36"/>
                <w:cs/>
              </w:rPr>
              <w:t>แบบลงเวลาวิทยากร</w:t>
            </w:r>
          </w:p>
        </w:tc>
      </w:tr>
      <w:tr w:rsidR="00D35C05" w:rsidRPr="007B7CB5" w14:paraId="668B2BBD" w14:textId="77777777" w:rsidTr="002A068D">
        <w:trPr>
          <w:trHeight w:val="420"/>
        </w:trPr>
        <w:tc>
          <w:tcPr>
            <w:tcW w:w="1389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F46C8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การฝึกยกระดับฝีมือ/อาชีพเสริม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หลักสูตร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u w:val="dotted"/>
              </w:rPr>
              <w:t xml:space="preserve">                                                               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</w:tr>
      <w:tr w:rsidR="00D35C05" w:rsidRPr="007B7CB5" w14:paraId="5BB35250" w14:textId="77777777" w:rsidTr="002A068D">
        <w:trPr>
          <w:trHeight w:val="420"/>
        </w:trPr>
        <w:tc>
          <w:tcPr>
            <w:tcW w:w="1389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19E923" w14:textId="4ED37603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วันที่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29 - 30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พฤษภาคม และ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3 - 5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มิถุนายน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256</w:t>
            </w:r>
            <w:r w:rsidR="00E36ABB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เวลา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09.00 - 16.00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น. </w:t>
            </w:r>
          </w:p>
          <w:p w14:paraId="71119C0F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u w:val="dotted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สถานที่ฝึก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u w:val="dotted"/>
              </w:rPr>
              <w:t xml:space="preserve">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u w:val="dotted"/>
                <w:cs/>
              </w:rPr>
              <w:t xml:space="preserve">                                                                                           .</w:t>
            </w:r>
          </w:p>
          <w:p w14:paraId="4B9CDC11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D35C05" w:rsidRPr="00E36ABB" w14:paraId="47DC5022" w14:textId="77777777" w:rsidTr="002A068D">
        <w:trPr>
          <w:gridAfter w:val="1"/>
          <w:wAfter w:w="17" w:type="dxa"/>
          <w:trHeight w:val="420"/>
        </w:trPr>
        <w:tc>
          <w:tcPr>
            <w:tcW w:w="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9B49C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28D94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วัน/เดือน/ปี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E367E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เวลา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D3D70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ชั่วโมงการฝึก</w:t>
            </w:r>
          </w:p>
        </w:tc>
        <w:tc>
          <w:tcPr>
            <w:tcW w:w="39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ADE55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หัวข้อวิชา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04B42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วิทยากร</w:t>
            </w:r>
          </w:p>
        </w:tc>
        <w:tc>
          <w:tcPr>
            <w:tcW w:w="19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3D76E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D35C05" w:rsidRPr="007B7CB5" w14:paraId="36DF0911" w14:textId="77777777" w:rsidTr="002A068D">
        <w:trPr>
          <w:gridAfter w:val="1"/>
          <w:wAfter w:w="17" w:type="dxa"/>
          <w:trHeight w:val="330"/>
        </w:trPr>
        <w:tc>
          <w:tcPr>
            <w:tcW w:w="3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FAF287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B371E80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99FF32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0142D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</w:t>
            </w:r>
          </w:p>
        </w:tc>
        <w:tc>
          <w:tcPr>
            <w:tcW w:w="73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FBA8" w14:textId="77777777" w:rsidR="00D35C05" w:rsidRPr="00E36ABB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36AB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ป</w:t>
            </w:r>
          </w:p>
        </w:tc>
        <w:tc>
          <w:tcPr>
            <w:tcW w:w="393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32D38DF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EB7883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7B0798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D35C05" w:rsidRPr="007B7CB5" w14:paraId="582EBDFB" w14:textId="77777777" w:rsidTr="002A068D">
        <w:trPr>
          <w:gridAfter w:val="1"/>
          <w:wAfter w:w="17" w:type="dxa"/>
          <w:trHeight w:val="525"/>
        </w:trPr>
        <w:tc>
          <w:tcPr>
            <w:tcW w:w="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BA985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30CB6" w14:textId="6E4D28D5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29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พ.ค.</w:t>
            </w:r>
            <w:r w:rsidR="00E36AB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256</w:t>
            </w:r>
            <w:r w:rsidR="00E36ABB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B8134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09.00 - 1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.00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น.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86EA0" w14:textId="77777777" w:rsidR="00D35C05" w:rsidRPr="007B7CB5" w:rsidRDefault="00EF7FCB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8B596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-</w:t>
            </w:r>
          </w:p>
        </w:tc>
        <w:tc>
          <w:tcPr>
            <w:tcW w:w="393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AFD95" w14:textId="77777777" w:rsidR="00D35C05" w:rsidRPr="007B7CB5" w:rsidRDefault="00EF7FCB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B7CB5">
              <w:rPr>
                <w:rFonts w:ascii="TH SarabunPSK" w:eastAsia="Times New Roman" w:hAnsi="TH SarabunPSK" w:cs="TH SarabunPSK"/>
                <w:sz w:val="28"/>
                <w:cs/>
              </w:rPr>
              <w:t>ทฤษฎี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EF88C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B7CB5">
              <w:rPr>
                <w:rFonts w:ascii="TH SarabunPSK" w:eastAsia="Times New Roman" w:hAnsi="TH SarabunPSK" w:cs="TH SarabunPSK"/>
                <w:sz w:val="28"/>
                <w:cs/>
              </w:rPr>
              <w:t>ดร.เก่งกาญ งานสอน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1EE45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D35C05" w:rsidRPr="007B7CB5" w14:paraId="3212CC63" w14:textId="77777777" w:rsidTr="002A068D">
        <w:trPr>
          <w:gridAfter w:val="1"/>
          <w:wAfter w:w="17" w:type="dxa"/>
          <w:trHeight w:val="547"/>
        </w:trPr>
        <w:tc>
          <w:tcPr>
            <w:tcW w:w="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3B3C33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81273A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AA679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13.00 - 16.00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น.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157F4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-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83057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34775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B7CB5">
              <w:rPr>
                <w:rFonts w:ascii="TH SarabunPSK" w:eastAsia="Times New Roman" w:hAnsi="TH SarabunPSK" w:cs="TH SarabunPSK"/>
                <w:sz w:val="28"/>
                <w:cs/>
              </w:rPr>
              <w:t>การฝึกปฏิบัติ</w:t>
            </w:r>
            <w:r w:rsidRPr="007B7CB5">
              <w:rPr>
                <w:rFonts w:ascii="TH SarabunPSK" w:eastAsia="Times New Roman" w:hAnsi="TH SarabunPSK" w:cs="TH SarabunPSK"/>
                <w:sz w:val="28"/>
              </w:rPr>
              <w:t>………………….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922C7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B7CB5">
              <w:rPr>
                <w:rFonts w:ascii="TH SarabunPSK" w:eastAsia="Times New Roman" w:hAnsi="TH SarabunPSK" w:cs="TH SarabunPSK"/>
                <w:sz w:val="28"/>
                <w:cs/>
              </w:rPr>
              <w:t>ผศ.เลิศ  ล้ำ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80CE0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D35C05" w:rsidRPr="007B7CB5" w14:paraId="71D3A23D" w14:textId="77777777" w:rsidTr="002A068D">
        <w:trPr>
          <w:gridAfter w:val="1"/>
          <w:wAfter w:w="17" w:type="dxa"/>
          <w:trHeight w:val="563"/>
        </w:trPr>
        <w:tc>
          <w:tcPr>
            <w:tcW w:w="3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7B1BB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A1C83" w14:textId="6103EAA2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30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</w:t>
            </w:r>
            <w:r w:rsidR="00E36ABB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.ค.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256</w:t>
            </w:r>
            <w:r w:rsidR="00E36ABB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14B5AB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8A2024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FFAF56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F6612A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FA69D0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A3D6F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D35C05" w:rsidRPr="007B7CB5" w14:paraId="0C045F98" w14:textId="77777777" w:rsidTr="002A068D">
        <w:trPr>
          <w:gridAfter w:val="1"/>
          <w:wAfter w:w="17" w:type="dxa"/>
          <w:trHeight w:val="537"/>
        </w:trPr>
        <w:tc>
          <w:tcPr>
            <w:tcW w:w="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03F2F9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8D1B31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8ED63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97A67D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AD3BE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F9E628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F66F9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E1B26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E36ABB" w:rsidRPr="007B7CB5" w14:paraId="003B431F" w14:textId="77777777" w:rsidTr="002A068D">
        <w:trPr>
          <w:gridAfter w:val="1"/>
          <w:wAfter w:w="17" w:type="dxa"/>
          <w:trHeight w:val="579"/>
        </w:trPr>
        <w:tc>
          <w:tcPr>
            <w:tcW w:w="3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4F652" w14:textId="77777777" w:rsidR="00E36ABB" w:rsidRPr="007B7CB5" w:rsidRDefault="00E36ABB" w:rsidP="00814CB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6ED3" w14:textId="77777777" w:rsidR="00E36ABB" w:rsidRPr="007B7CB5" w:rsidRDefault="00E36ABB" w:rsidP="00814CB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มิถุนายน 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4A4FA0" w14:textId="77777777" w:rsidR="00E36ABB" w:rsidRPr="007B7CB5" w:rsidRDefault="00E36ABB" w:rsidP="00814CBC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DD5EBA" w14:textId="77777777" w:rsidR="00E36ABB" w:rsidRPr="007B7CB5" w:rsidRDefault="00E36ABB" w:rsidP="00814CB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7E8DA" w14:textId="77777777" w:rsidR="00E36ABB" w:rsidRPr="007B7CB5" w:rsidRDefault="00E36ABB" w:rsidP="00814CB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FCC099" w14:textId="77777777" w:rsidR="00E36ABB" w:rsidRPr="007B7CB5" w:rsidRDefault="00E36ABB" w:rsidP="00814CB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57968" w14:textId="77777777" w:rsidR="00E36ABB" w:rsidRPr="007B7CB5" w:rsidRDefault="00E36ABB" w:rsidP="00814CB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F8417" w14:textId="77777777" w:rsidR="00E36ABB" w:rsidRPr="007B7CB5" w:rsidRDefault="00E36ABB" w:rsidP="00814CB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E36ABB" w:rsidRPr="007B7CB5" w14:paraId="02546ABA" w14:textId="77777777" w:rsidTr="002A068D">
        <w:trPr>
          <w:gridAfter w:val="1"/>
          <w:wAfter w:w="17" w:type="dxa"/>
          <w:trHeight w:val="554"/>
        </w:trPr>
        <w:tc>
          <w:tcPr>
            <w:tcW w:w="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C09EB" w14:textId="77777777" w:rsidR="00E36ABB" w:rsidRPr="007B7CB5" w:rsidRDefault="00E36ABB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55336" w14:textId="77777777" w:rsidR="00E36ABB" w:rsidRPr="007B7CB5" w:rsidRDefault="00E36ABB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562C77" w14:textId="77777777" w:rsidR="00E36ABB" w:rsidRPr="007B7CB5" w:rsidRDefault="00E36ABB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48FCC" w14:textId="77777777" w:rsidR="00E36ABB" w:rsidRPr="007B7CB5" w:rsidRDefault="00E36ABB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D524A" w14:textId="77777777" w:rsidR="00E36ABB" w:rsidRPr="007B7CB5" w:rsidRDefault="00E36ABB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8A97CE" w14:textId="77777777" w:rsidR="00E36ABB" w:rsidRPr="007B7CB5" w:rsidRDefault="00E36ABB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EE9925" w14:textId="77777777" w:rsidR="00E36ABB" w:rsidRPr="007B7CB5" w:rsidRDefault="00E36ABB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5FC15" w14:textId="77777777" w:rsidR="00E36ABB" w:rsidRPr="007B7CB5" w:rsidRDefault="00E36ABB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D35C05" w:rsidRPr="007B7CB5" w14:paraId="3320D23D" w14:textId="77777777" w:rsidTr="002A068D">
        <w:trPr>
          <w:gridAfter w:val="1"/>
          <w:wAfter w:w="17" w:type="dxa"/>
          <w:trHeight w:val="420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F24C7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2E3E0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CE369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D2796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4634E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22A1EC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A9480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FF46D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</w:tr>
      <w:tr w:rsidR="00D35C05" w:rsidRPr="007B7CB5" w14:paraId="6D09B4A5" w14:textId="77777777" w:rsidTr="002A068D">
        <w:trPr>
          <w:gridAfter w:val="1"/>
          <w:wAfter w:w="17" w:type="dxa"/>
          <w:trHeight w:val="75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E436F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DA190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8BD98B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6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5873B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1C530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3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B6ABB6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646E7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AC0F7" w14:textId="77777777" w:rsidR="00D35C05" w:rsidRPr="007B7CB5" w:rsidRDefault="00D35C05" w:rsidP="00D35C0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</w:tr>
      <w:tr w:rsidR="00D35C05" w:rsidRPr="007B7CB5" w14:paraId="04E3A254" w14:textId="77777777" w:rsidTr="002A068D">
        <w:trPr>
          <w:trHeight w:val="420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413E1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51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AA3B9" w14:textId="77777777" w:rsidR="00A71C68" w:rsidRDefault="00A71C68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0B8D751B" w14:textId="77777777" w:rsidR="00A71C68" w:rsidRDefault="00A71C68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225B74FC" w14:textId="3CA7C716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ลงชื่อ........................................ผู้รับผิดชอบการฝึกอบรม</w:t>
            </w:r>
          </w:p>
        </w:tc>
        <w:tc>
          <w:tcPr>
            <w:tcW w:w="83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C7F8E1" w14:textId="77777777" w:rsidR="00A71C68" w:rsidRDefault="00A71C68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6E23139F" w14:textId="77777777" w:rsidR="00A71C68" w:rsidRDefault="00A71C68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29A39DA6" w14:textId="47A3B351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ลงชื่อ....................................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>...................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ผู้ควบคุมการฝึกอบรม</w:t>
            </w:r>
          </w:p>
        </w:tc>
      </w:tr>
      <w:tr w:rsidR="00D35C05" w:rsidRPr="007B7CB5" w14:paraId="231E5E88" w14:textId="77777777" w:rsidTr="002A068D">
        <w:trPr>
          <w:gridAfter w:val="1"/>
          <w:wAfter w:w="17" w:type="dxa"/>
          <w:trHeight w:val="420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72CC2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7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CE9D0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(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                      )</w:t>
            </w:r>
          </w:p>
        </w:tc>
        <w:tc>
          <w:tcPr>
            <w:tcW w:w="6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2BA83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A076F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63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BC10FA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7CB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  (</w:t>
            </w:r>
            <w:r w:rsidRPr="007B7CB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                      )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436FD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D35C05" w:rsidRPr="007B7CB5" w14:paraId="4BCE4329" w14:textId="77777777" w:rsidTr="002A068D">
        <w:trPr>
          <w:gridAfter w:val="1"/>
          <w:wAfter w:w="17" w:type="dxa"/>
          <w:trHeight w:val="75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D39FB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64352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1ABA2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6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22FA9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B16A6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3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0B73F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2C222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E4873" w14:textId="77777777" w:rsidR="00D35C05" w:rsidRPr="007B7CB5" w:rsidRDefault="00D35C05" w:rsidP="00D35C05">
            <w:pPr>
              <w:spacing w:after="0" w:line="240" w:lineRule="auto"/>
              <w:rPr>
                <w:rFonts w:ascii="TH SarabunPSK" w:eastAsia="Times New Roman" w:hAnsi="TH SarabunPSK" w:cs="TH SarabunPSK"/>
                <w:sz w:val="20"/>
                <w:szCs w:val="20"/>
              </w:rPr>
            </w:pPr>
          </w:p>
        </w:tc>
      </w:tr>
    </w:tbl>
    <w:p w14:paraId="444497FB" w14:textId="1687589F" w:rsidR="00E36ABB" w:rsidRDefault="00E36ABB" w:rsidP="00E36ABB">
      <w:pPr>
        <w:tabs>
          <w:tab w:val="left" w:pos="1134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</w:p>
    <w:p w14:paraId="3BBD6FFF" w14:textId="6A68745A" w:rsidR="00E72A8D" w:rsidRPr="007B7CB5" w:rsidRDefault="00E72A8D" w:rsidP="00E36ABB">
      <w:pPr>
        <w:tabs>
          <w:tab w:val="left" w:pos="1134"/>
        </w:tabs>
        <w:spacing w:line="240" w:lineRule="auto"/>
        <w:rPr>
          <w:rFonts w:ascii="TH SarabunPSK" w:hAnsi="TH SarabunPSK" w:cs="TH SarabunPSK"/>
        </w:rPr>
      </w:pPr>
      <w:r w:rsidRPr="007B7CB5">
        <w:rPr>
          <w:rFonts w:ascii="TH SarabunPSK" w:eastAsia="Times New Roman" w:hAnsi="TH SarabunPSK" w:cs="TH SarabunPSK"/>
          <w:sz w:val="32"/>
          <w:szCs w:val="32"/>
          <w:u w:val="dotted"/>
          <w:cs/>
        </w:rPr>
        <w:t>หมายเหตุ</w:t>
      </w:r>
      <w:r w:rsidRPr="007B7CB5">
        <w:rPr>
          <w:rFonts w:ascii="TH SarabunPSK" w:hAnsi="TH SarabunPSK" w:cs="TH SarabunPSK"/>
          <w:cs/>
        </w:rPr>
        <w:t xml:space="preserve"> </w:t>
      </w:r>
      <w:r w:rsidRPr="007B7CB5">
        <w:rPr>
          <w:rFonts w:ascii="TH SarabunPSK" w:eastAsia="Times New Roman" w:hAnsi="TH SarabunPSK" w:cs="TH SarabunPSK"/>
          <w:sz w:val="32"/>
          <w:szCs w:val="32"/>
          <w:cs/>
        </w:rPr>
        <w:t>กรณีเปิดฝึกโดยใช้รูปแบบออนไลน์</w:t>
      </w:r>
      <w:r w:rsidRPr="007B7CB5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7B7CB5">
        <w:rPr>
          <w:rFonts w:ascii="TH SarabunPSK" w:eastAsia="Times New Roman" w:hAnsi="TH SarabunPSK" w:cs="TH SarabunPSK"/>
          <w:sz w:val="32"/>
          <w:szCs w:val="32"/>
          <w:cs/>
        </w:rPr>
        <w:t xml:space="preserve">วิทยากรไม่สามารถลงพื้นที่หน่วยฝึกได้ วิทยากรไม่ต้องลงลายมือชื่อ </w:t>
      </w:r>
      <w:r w:rsidR="00E36ABB">
        <w:rPr>
          <w:rFonts w:ascii="TH SarabunPSK" w:eastAsia="Times New Roman" w:hAnsi="TH SarabunPSK" w:cs="TH SarabunPSK"/>
          <w:sz w:val="32"/>
          <w:szCs w:val="32"/>
        </w:rPr>
        <w:br/>
      </w:r>
      <w:r w:rsidRPr="007B7CB5">
        <w:rPr>
          <w:rFonts w:ascii="TH SarabunPSK" w:eastAsia="Times New Roman" w:hAnsi="TH SarabunPSK" w:cs="TH SarabunPSK"/>
          <w:sz w:val="32"/>
          <w:szCs w:val="32"/>
          <w:cs/>
        </w:rPr>
        <w:t>และต้องแนบหลักฐานการเข้าสอนผ่านสื่ออิเล็กทรอนิกส์สามารถยืนยันตัวตนได้</w:t>
      </w:r>
    </w:p>
    <w:sectPr w:rsidR="00E72A8D" w:rsidRPr="007B7CB5" w:rsidSect="002A068D">
      <w:headerReference w:type="default" r:id="rId6"/>
      <w:pgSz w:w="16838" w:h="11906" w:orient="landscape"/>
      <w:pgMar w:top="1701" w:right="1134" w:bottom="567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A8C444" w14:textId="77777777" w:rsidR="001D77C1" w:rsidRDefault="001D77C1" w:rsidP="00EF7FCB">
      <w:pPr>
        <w:spacing w:after="0" w:line="240" w:lineRule="auto"/>
      </w:pPr>
      <w:r>
        <w:separator/>
      </w:r>
    </w:p>
  </w:endnote>
  <w:endnote w:type="continuationSeparator" w:id="0">
    <w:p w14:paraId="3E042E3D" w14:textId="77777777" w:rsidR="001D77C1" w:rsidRDefault="001D77C1" w:rsidP="00EF7F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1397043-B524-4DCE-A9FE-CECE5290811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89417193-CF99-49C8-AAD1-3673652F44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0AE8765C-074B-4249-8785-7CD8249869A1}"/>
    <w:embedBold r:id="rId4" w:fontKey="{C2A783B7-3372-47F1-9E88-97187E8EA7E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C76E46E5-D51E-41EB-A395-84CE17B84DB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D006BC73-A7D4-4BB9-907F-AA063A1DCBB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1FC7CE" w14:textId="77777777" w:rsidR="001D77C1" w:rsidRDefault="001D77C1" w:rsidP="00EF7FCB">
      <w:pPr>
        <w:spacing w:after="0" w:line="240" w:lineRule="auto"/>
      </w:pPr>
      <w:r>
        <w:separator/>
      </w:r>
    </w:p>
  </w:footnote>
  <w:footnote w:type="continuationSeparator" w:id="0">
    <w:p w14:paraId="52942D76" w14:textId="77777777" w:rsidR="001D77C1" w:rsidRDefault="001D77C1" w:rsidP="00EF7F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BB3D19" w14:textId="77777777" w:rsidR="002A068D" w:rsidRDefault="002A068D" w:rsidP="002A068D">
    <w:pPr>
      <w:pStyle w:val="Header"/>
      <w:jc w:val="center"/>
      <w:rPr>
        <w:rFonts w:ascii="TH SarabunPSK" w:hAnsi="TH SarabunPSK" w:cs="TH SarabunPSK"/>
        <w:sz w:val="32"/>
        <w:szCs w:val="32"/>
      </w:rPr>
    </w:pPr>
    <w:r>
      <w:rPr>
        <w:rFonts w:ascii="TH SarabunPSK" w:hAnsi="TH SarabunPSK" w:cs="TH SarabunPSK" w:hint="cs"/>
        <w:sz w:val="32"/>
        <w:szCs w:val="32"/>
        <w:cs/>
      </w:rPr>
      <w:t xml:space="preserve">                                                                                                                                                                            </w:t>
    </w:r>
  </w:p>
  <w:p w14:paraId="09332D34" w14:textId="77777777" w:rsidR="002A068D" w:rsidRDefault="002A068D" w:rsidP="002A068D">
    <w:pPr>
      <w:pStyle w:val="Header"/>
      <w:jc w:val="center"/>
      <w:rPr>
        <w:rFonts w:ascii="TH SarabunPSK" w:hAnsi="TH SarabunPSK" w:cs="TH SarabunPSK"/>
        <w:sz w:val="32"/>
        <w:szCs w:val="32"/>
      </w:rPr>
    </w:pPr>
  </w:p>
  <w:p w14:paraId="08FFA56E" w14:textId="621E6B98" w:rsidR="00EF7FCB" w:rsidRPr="00EF7FCB" w:rsidRDefault="002A068D" w:rsidP="002A068D">
    <w:pPr>
      <w:pStyle w:val="Header"/>
      <w:jc w:val="center"/>
      <w:rPr>
        <w:rFonts w:ascii="TH SarabunPSK" w:hAnsi="TH SarabunPSK" w:cs="TH SarabunPSK"/>
        <w:sz w:val="32"/>
        <w:szCs w:val="32"/>
      </w:rPr>
    </w:pPr>
    <w:r>
      <w:rPr>
        <w:rFonts w:ascii="TH SarabunPSK" w:hAnsi="TH SarabunPSK" w:cs="TH SarabunPSK" w:hint="cs"/>
        <w:sz w:val="32"/>
        <w:szCs w:val="32"/>
        <w:cs/>
      </w:rPr>
      <w:t xml:space="preserve">                                                                                                                                                                                   </w:t>
    </w:r>
    <w:r w:rsidR="00EF7FCB" w:rsidRPr="00EF7FCB">
      <w:rPr>
        <w:rFonts w:ascii="TH SarabunPSK" w:hAnsi="TH SarabunPSK" w:cs="TH SarabunPSK"/>
        <w:sz w:val="32"/>
        <w:szCs w:val="32"/>
      </w:rPr>
      <w:t>QA321</w:t>
    </w:r>
    <w:r w:rsidR="00EB401F">
      <w:rPr>
        <w:rFonts w:ascii="TH SarabunPSK" w:hAnsi="TH SarabunPSK" w:cs="TH SarabunPSK" w:hint="cs"/>
        <w:sz w:val="32"/>
        <w:szCs w:val="32"/>
        <w:cs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35C05"/>
    <w:rsid w:val="00062AB0"/>
    <w:rsid w:val="001D77C1"/>
    <w:rsid w:val="00254EBC"/>
    <w:rsid w:val="002A068D"/>
    <w:rsid w:val="003B789B"/>
    <w:rsid w:val="00563AD4"/>
    <w:rsid w:val="007B7CB5"/>
    <w:rsid w:val="00A71C68"/>
    <w:rsid w:val="00B84AD6"/>
    <w:rsid w:val="00B90B84"/>
    <w:rsid w:val="00BF2ABD"/>
    <w:rsid w:val="00D35C05"/>
    <w:rsid w:val="00E36ABB"/>
    <w:rsid w:val="00E72A8D"/>
    <w:rsid w:val="00EB401F"/>
    <w:rsid w:val="00EF7FCB"/>
    <w:rsid w:val="00F23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C7D19B"/>
  <w15:docId w15:val="{0BAB52A1-83CC-408D-B22D-BBE6F9F56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F7F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F7FCB"/>
  </w:style>
  <w:style w:type="paragraph" w:styleId="Footer">
    <w:name w:val="footer"/>
    <w:basedOn w:val="Normal"/>
    <w:link w:val="FooterChar"/>
    <w:uiPriority w:val="99"/>
    <w:unhideWhenUsed/>
    <w:rsid w:val="00EF7F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7F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613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2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153</Words>
  <Characters>876</Characters>
  <Application>Microsoft Office Word</Application>
  <DocSecurity>0</DocSecurity>
  <Lines>7</Lines>
  <Paragraphs>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account</dc:creator>
  <cp:lastModifiedBy>สายฝน อินศิริ</cp:lastModifiedBy>
  <cp:revision>6</cp:revision>
  <cp:lastPrinted>2023-02-27T13:28:00Z</cp:lastPrinted>
  <dcterms:created xsi:type="dcterms:W3CDTF">2023-02-27T13:27:00Z</dcterms:created>
  <dcterms:modified xsi:type="dcterms:W3CDTF">2023-03-01T07:21:00Z</dcterms:modified>
</cp:coreProperties>
</file>